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6FB" w:rsidRDefault="003868D5" w:rsidP="00A3330E">
      <w:pPr>
        <w:jc w:val="center"/>
      </w:pPr>
      <w:r>
        <w:rPr>
          <w:noProof/>
        </w:rPr>
        <w:drawing>
          <wp:inline distT="0" distB="0" distL="0" distR="0">
            <wp:extent cx="4654789" cy="544223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ld &amp; New Cover to Cover 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89" cy="544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F10499">
        <w:rPr>
          <w:noProof/>
        </w:rPr>
        <w:lastRenderedPageBreak/>
        <w:drawing>
          <wp:inline distT="0" distB="0" distL="0" distR="0">
            <wp:extent cx="4635738" cy="5385077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186D7E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738" cy="5385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7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0E"/>
    <w:rsid w:val="003868D5"/>
    <w:rsid w:val="006870AC"/>
    <w:rsid w:val="00A3330E"/>
    <w:rsid w:val="00A756FB"/>
    <w:rsid w:val="00E61E00"/>
    <w:rsid w:val="00F1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2283D-9C66-4C0C-A3D8-A78B5E15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Hardy</dc:creator>
  <cp:keywords/>
  <dc:description/>
  <cp:lastModifiedBy>Hannah Hardy</cp:lastModifiedBy>
  <cp:revision>4</cp:revision>
  <dcterms:created xsi:type="dcterms:W3CDTF">2019-01-10T19:33:00Z</dcterms:created>
  <dcterms:modified xsi:type="dcterms:W3CDTF">2019-02-15T23:19:00Z</dcterms:modified>
</cp:coreProperties>
</file>