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FB" w:rsidRDefault="00FE69C8" w:rsidP="00A3330E">
      <w:pPr>
        <w:jc w:val="center"/>
      </w:pPr>
      <w:r>
        <w:rPr>
          <w:noProof/>
        </w:rPr>
        <w:drawing>
          <wp:inline distT="0" distB="0" distL="0" distR="0">
            <wp:extent cx="4851649" cy="4718292"/>
            <wp:effectExtent l="0" t="0" r="635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398F51E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649" cy="471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2A559F">
        <w:rPr>
          <w:noProof/>
        </w:rPr>
        <w:lastRenderedPageBreak/>
        <w:drawing>
          <wp:inline distT="0" distB="0" distL="0" distR="0">
            <wp:extent cx="4908802" cy="4711942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38E6C8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802" cy="471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0E"/>
    <w:rsid w:val="002A559F"/>
    <w:rsid w:val="004A10FD"/>
    <w:rsid w:val="006870AC"/>
    <w:rsid w:val="008119B1"/>
    <w:rsid w:val="00A3330E"/>
    <w:rsid w:val="00A6317A"/>
    <w:rsid w:val="00A756FB"/>
    <w:rsid w:val="00C01FE5"/>
    <w:rsid w:val="00E61E00"/>
    <w:rsid w:val="00FE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2283D-9C66-4C0C-A3D8-A78B5E15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Hardy</dc:creator>
  <cp:keywords/>
  <dc:description/>
  <cp:lastModifiedBy>Hannah Hardy</cp:lastModifiedBy>
  <cp:revision>7</cp:revision>
  <dcterms:created xsi:type="dcterms:W3CDTF">2019-02-11T21:36:00Z</dcterms:created>
  <dcterms:modified xsi:type="dcterms:W3CDTF">2019-02-15T23:26:00Z</dcterms:modified>
</cp:coreProperties>
</file>